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ئلة الفكر وفضاءات الس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لح الشن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33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