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راب المعلقات السب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ظيم أحمد ص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2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علقات السب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