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الجني الداني : من جماليات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التعقيب القرآني/ السرد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