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رئية : قراءات في شعرية ا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