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ما العربية في المسرح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ؤذان أنور مدح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الدراما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