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اما العربية في المسرح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ؤذان أنور مدح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556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/ الدراما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