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الصوتيات تاريخا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تاريخ/ الصوتيات/ صوتيات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