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وافي ( في علم العروض والقوافي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توفيق أبو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185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روض/ المعجم/ القوا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