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ص : كتاب جماعي قدم له ا. كيبيدي فارغ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7706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لقي/ التأويل/ النص/ نظريات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