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اللغة العربية في المجتمع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عابد محمد بوهادي/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