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لقي المعلقات : دراسة في الاستقبال التعاق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بن عودة العط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030082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شعراء العرب/ العصر الجاهلي/ المعل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