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دلالة الصوتية في المستوي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كي د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صوت/ التراكيب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