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تويات اللغة العربية ونماذج مختارة من ادا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عة علو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غة العربية/ البلاغة/ النحو/ المع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