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داولية في مفتاح العلوم للسكاكي ( ت 626ه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ديس لهوي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6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 العربية/ اللسانيات التداولية/ مفتاح العلو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