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داولية في مفتاح العلوم للسكاكي ( ت 626ه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ديس لهويم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76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 العربية/ اللسانيات التداولية/ مفتاح العلو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