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لسانيات العربية : الصوائت عند فخر الدين الرا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ثير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71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صوائ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