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المعاصر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 البزاز/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