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اشكالية التناص " مسرحيات سعد الله ونوس انموذجا"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حسين منصور العمري/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ومكتبة الكندي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التناص/ مسرح سعد الله ونوس/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