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سى بر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هين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فقه اللغة/ اللغ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