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اتجاهات جديدة في شعر العصر العباسي الاول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فوزي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العصر العباسي/ الشعر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