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ضواء على ادب الاطف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راهيم احمد نوف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أدب الأطفال/ قصص الأطفال/ نقد كتب الأطفال/ الكتب المصو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