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واء على ادب الا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راهيم احمد نوف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دب الأطفال/ قصص الأطفال/ نقد كتب الأطفال/ الكتب المص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