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قراء في النحو الكوفي من منظور من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ماء محمد موسى حم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قراءات القرآنية/ النحو الكوفي/ الإستق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