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ء في النحو الكوفي من منظور من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ء محمد موسى حم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قراءات القرآنية/ النحو الكوفي/ الإستق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