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التصوير المجازي : انماطه ودلالاته في مشاهد القيامة في القران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إياد عبد الودود الحمداني/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9789957025274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البيان/ القرآن الكريم/ المجاز/ اليوم الآخر/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