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فق في العقيدة بين الاشاعرة والس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قيدة/ اليوم الآخر/ السلف/ الأشاعرة/ النبو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