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حسن أبوحس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واص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