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دلالي عند المعتز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اتم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5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فكير الدلالي/ المعتزلة/ التحو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