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مقامات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سم ناظم سليمان ناصر المو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سرد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