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مقامات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م ناظم سليمان ناصر المو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سرد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