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وع : منظور الالتزام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حمد أحمد المصا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نوع/ الالتزام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