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والازمات والا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وارد 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بيعات/ المخاطر/ الأم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