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ة التدر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طاالله محمد تيسير الشر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79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ادارة/ التدر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