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عمل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ام حسين خلف إر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3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