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اسس علم الاقتصاد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السيد محمد أحمد السريتي/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التعليم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السوق/ الاداري الاقتصاد/ النظم الاقتصادية/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