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موعة باحث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زمة المالية/ الأزمة العالمية/ تحديات المستقب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