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موعة باح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زمة المالية/ الأزمة العالمية/ تحديات المستقب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