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 اللسان .. وفي البيان : مقالات وافتتاح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تار الأحمدي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ان/ اللس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