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ساني واللغ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دد اللساني/ اللسان العربي الجامع/ التعدد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