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حوث الجامعية باللغة العرب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وث اللغوية/ الجامعة الجزائرية/ الدراسات الجام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