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 الجزائري نحو المنتجات الجديدة دراسة ميدانية لمدين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فول بدر الدين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منتجات الجديدة/ اتخاد قرار الش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