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سياحية دراسة حالة وكالة سيفاتي للسياحة والسفر القرارم قوق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شعيب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ويق الخدمات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