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كنولوجيا الإعلام والإتصال في تطوير خدم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رابة كنز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تصالات الجزائر/ تكنولوجيا الإعلام و الاتصال/ الهاتف المحمول و استخدمات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