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الترويج في ترقية المبيعات : دراسة حالة -إتصالات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قندولي أمينة/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المزيج الترويجي/ المزيج التسويقي/ زيادة المبيعات/ وظائف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