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وزيع وأثرها في ترقية مبيعات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قة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راتيجية/ قنوات التوزيع/ سياسة التوزيع/ المنافسة و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