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zete de riema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aoui Marwa/ Khalfaoui Mohamed(encade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mma/ Séries/ Dirichl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