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olution singulière de problème mele pour le bilaplacien dans un polygone p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loufa Roukia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s/ La géométrie/ polygo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