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دريب الموارد البشرية في تحسين جودة المنتوج داخل المؤسسة : دراسة ميدانية في مؤسسة هنكل للمنظفات وحدة شلغوم العيد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رون جهاد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تدريب/ المنتوج/ المعايير العلمية للتدر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