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sentation générale de la méthode de KARMARK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mak Feriel/ Benaouicha Loubn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/ Hilber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