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نضمام الجزائر للمنظمة العالمية للتجارة على قطاع المحرو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يط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صلاحات الإقتصادية/ قطاع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