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محددات الحوكمة في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فة هال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أنظمة الحكم/ مبادئ الحو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