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'un système de gestion d'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zzem Wass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/ Ontologie médicale/ application de gestion d'ontolog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