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à base des web services les régimes alimen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ouche Z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ACLE/ uml/ mysql/ java/ services web/ X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