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اللغوي في ديوان جفرا لعز 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زايد نعيمة/ بلميلي ايمان/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عز الدين المناصرة/ التجريب اللغوي/ ديوان "جفرا"/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