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التجريب اللغوي في ديوان جفرا لعز الدين المناصرة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زايد نعيمة/ بلميلي ايمان/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عز الدين المناصرة/ التجريب اللغوي/ ديوان "جفرا"/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