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التكرار عند نزار قباني قصيدة بلقيس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قريمد حبيبة/ بوزرارة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