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و والفاء في سورة يوسف دراسة دلالي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و عياش مروة/ هريمي مريم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دلالية نحوية/ الواو والفاء/ سورة يوس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