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و والفاء في سورة يوسف دراسة دلالي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و عياش مروة/ هريمي مري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دلالية نحوية/ الواو والفاء/ سورة يوس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